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983E529" w:rsidR="00C63555" w:rsidRPr="00E901CB" w:rsidRDefault="008A2A2A" w:rsidP="00C63555">
      <w:pPr>
        <w:pStyle w:val="Kop1"/>
      </w:pPr>
      <w:r w:rsidRPr="00E901CB">
        <w:t>Zonweringsysteem</w:t>
      </w:r>
      <w:r w:rsidR="007460C7" w:rsidRPr="00E901CB">
        <w:br/>
        <w:t>D</w:t>
      </w:r>
      <w:r w:rsidR="00C63555" w:rsidRPr="00E901CB">
        <w:t xml:space="preserve">UCO </w:t>
      </w:r>
      <w:proofErr w:type="spellStart"/>
      <w:r w:rsidR="00C63555" w:rsidRPr="00E901CB">
        <w:t>Ventilation</w:t>
      </w:r>
      <w:proofErr w:type="spellEnd"/>
      <w:r w:rsidR="00C63555" w:rsidRPr="00E901CB">
        <w:t xml:space="preserve"> &amp; Sun Control</w:t>
      </w:r>
      <w:r w:rsidR="001D6DEB" w:rsidRPr="00E901CB">
        <w:br/>
      </w:r>
      <w:r w:rsidR="00C63555" w:rsidRPr="00E901CB">
        <w:t>Duco</w:t>
      </w:r>
      <w:r w:rsidRPr="00E901CB">
        <w:t xml:space="preserve">Sun </w:t>
      </w:r>
      <w:proofErr w:type="spellStart"/>
      <w:r w:rsidR="00E901CB" w:rsidRPr="00E901CB">
        <w:t>L</w:t>
      </w:r>
      <w:r w:rsidR="00E901CB">
        <w:t>inear</w:t>
      </w:r>
      <w:proofErr w:type="spellEnd"/>
      <w:r w:rsidRPr="00E901CB">
        <w:t xml:space="preserve"> </w:t>
      </w:r>
      <w:r w:rsidR="00D21FAC">
        <w:t>3</w:t>
      </w:r>
      <w:r w:rsidRPr="00E901CB">
        <w:t xml:space="preserve">00 </w:t>
      </w:r>
      <w:proofErr w:type="spellStart"/>
      <w:r w:rsidR="00B34FF4" w:rsidRPr="00E901CB">
        <w:t>Unifit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BD7069C" w:rsidR="00E74826" w:rsidRPr="001C2807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1C2807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proofErr w:type="spellStart"/>
      <w:r w:rsidR="00E84461" w:rsidRPr="001C2807">
        <w:rPr>
          <w:rFonts w:ascii="Arial" w:eastAsiaTheme="minorHAnsi" w:hAnsi="Arial" w:cstheme="minorBidi"/>
          <w:shd w:val="clear" w:color="auto" w:fill="FFFFFF"/>
          <w:lang w:val="nl-BE"/>
        </w:rPr>
        <w:t>Linear</w:t>
      </w:r>
      <w:proofErr w:type="spellEnd"/>
      <w:r w:rsidR="00E84461" w:rsidRPr="001C2807">
        <w:rPr>
          <w:rFonts w:ascii="Arial" w:eastAsiaTheme="minorHAnsi" w:hAnsi="Arial" w:cstheme="minorBidi"/>
          <w:shd w:val="clear" w:color="auto" w:fill="FFFFFF"/>
          <w:lang w:val="nl-BE"/>
        </w:rPr>
        <w:t> </w:t>
      </w:r>
      <w:r w:rsidR="00D21FAC">
        <w:rPr>
          <w:rFonts w:ascii="Arial" w:eastAsiaTheme="minorHAnsi" w:hAnsi="Arial" w:cstheme="minorBidi"/>
          <w:shd w:val="clear" w:color="auto" w:fill="FFFFFF"/>
          <w:lang w:val="nl-BE"/>
        </w:rPr>
        <w:t>3</w:t>
      </w:r>
      <w:r w:rsidR="00212D85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00 lamellen worden onder een vaste hellingshoek van </w:t>
      </w:r>
      <w:r w:rsidR="00E84461" w:rsidRPr="001C2807">
        <w:rPr>
          <w:rFonts w:ascii="Arial" w:eastAsiaTheme="minorHAnsi" w:hAnsi="Arial" w:cstheme="minorBidi"/>
          <w:shd w:val="clear" w:color="auto" w:fill="FFFFFF"/>
          <w:lang w:val="nl-BE"/>
        </w:rPr>
        <w:t>45</w:t>
      </w:r>
      <w:r w:rsidR="00212D85" w:rsidRPr="001C2807">
        <w:rPr>
          <w:rFonts w:ascii="Arial" w:eastAsiaTheme="minorHAnsi" w:hAnsi="Arial" w:cstheme="minorBidi"/>
          <w:shd w:val="clear" w:color="auto" w:fill="FFFFFF"/>
          <w:lang w:val="nl-BE"/>
        </w:rPr>
        <w:t>° geplaatst</w:t>
      </w:r>
      <w:r w:rsidR="00CD655F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</w:t>
      </w:r>
      <w:proofErr w:type="spellStart"/>
      <w:r w:rsidR="00CD655F" w:rsidRPr="001C2807">
        <w:rPr>
          <w:rFonts w:ascii="Arial" w:eastAsiaTheme="minorHAnsi" w:hAnsi="Arial" w:cstheme="minorBidi"/>
          <w:shd w:val="clear" w:color="auto" w:fill="FFFFFF"/>
          <w:lang w:val="nl-BE"/>
        </w:rPr>
        <w:t>Unifit</w:t>
      </w:r>
      <w:proofErr w:type="spellEnd"/>
      <w:r w:rsidR="00CD655F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’-vork. Samen met de </w:t>
      </w:r>
      <w:r w:rsidR="001C2807" w:rsidRPr="001C2807">
        <w:rPr>
          <w:rFonts w:ascii="Arial" w:eastAsiaTheme="minorHAnsi" w:hAnsi="Arial" w:cstheme="minorBidi"/>
          <w:shd w:val="clear" w:color="auto" w:fill="FFFFFF"/>
          <w:lang w:val="nl-BE"/>
        </w:rPr>
        <w:t>lamel, die de vorm heeft van een parallellogram, zorgt dit voor een bijzonder mooi effect</w:t>
      </w:r>
      <w:r w:rsidR="00CD655F" w:rsidRPr="001C2807"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6C476CE" w:rsidR="00082990" w:rsidRPr="00CA095A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CA095A">
        <w:rPr>
          <w:lang w:val="en-US"/>
        </w:rPr>
        <w:t>Type</w:t>
      </w:r>
      <w:r w:rsidR="00C63555" w:rsidRPr="00CA095A">
        <w:rPr>
          <w:lang w:val="en-US"/>
        </w:rPr>
        <w:t xml:space="preserve"> </w:t>
      </w:r>
      <w:proofErr w:type="spellStart"/>
      <w:r w:rsidR="00C63555" w:rsidRPr="00CA095A">
        <w:rPr>
          <w:lang w:val="en-US"/>
        </w:rPr>
        <w:t>lamel</w:t>
      </w:r>
      <w:proofErr w:type="spellEnd"/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D21FAC">
        <w:rPr>
          <w:lang w:val="en-US"/>
        </w:rPr>
        <w:t>3</w:t>
      </w:r>
      <w:r w:rsidR="00B44488" w:rsidRPr="00CA095A">
        <w:rPr>
          <w:lang w:val="en-US"/>
        </w:rPr>
        <w:t>00</w:t>
      </w:r>
    </w:p>
    <w:p w14:paraId="4EE18A19" w14:textId="53ED2DA5" w:rsidR="00737B72" w:rsidRPr="00CA095A" w:rsidRDefault="00797400" w:rsidP="00C63555">
      <w:pPr>
        <w:pStyle w:val="Lijstalinea"/>
        <w:numPr>
          <w:ilvl w:val="0"/>
          <w:numId w:val="19"/>
        </w:numPr>
      </w:pPr>
      <w:r w:rsidRPr="00CA095A">
        <w:t>Vorm lamel</w:t>
      </w:r>
      <w:r w:rsidRPr="00CA095A">
        <w:tab/>
      </w:r>
      <w:r w:rsidRPr="00CA095A">
        <w:tab/>
      </w:r>
      <w:r w:rsidR="00CA095A" w:rsidRPr="00CA095A">
        <w:t>parallellogram</w:t>
      </w:r>
    </w:p>
    <w:p w14:paraId="6DEAF48C" w14:textId="1468C480" w:rsidR="001618AE" w:rsidRPr="003073EA" w:rsidRDefault="001618AE" w:rsidP="001618AE">
      <w:pPr>
        <w:pStyle w:val="Lijstalinea"/>
        <w:numPr>
          <w:ilvl w:val="0"/>
          <w:numId w:val="19"/>
        </w:numPr>
      </w:pPr>
      <w:r w:rsidRPr="003073EA">
        <w:t>Lamelhoogte</w:t>
      </w:r>
      <w:r w:rsidRPr="003073EA">
        <w:tab/>
      </w:r>
      <w:r w:rsidRPr="003073EA">
        <w:tab/>
      </w:r>
      <w:r w:rsidR="003073EA" w:rsidRPr="003073EA">
        <w:t>3</w:t>
      </w:r>
      <w:r w:rsidR="004812B6" w:rsidRPr="003073EA">
        <w:t>00</w:t>
      </w:r>
      <w:r w:rsidRPr="003073EA">
        <w:t> mm</w:t>
      </w:r>
    </w:p>
    <w:p w14:paraId="7F9E48FB" w14:textId="754B8F9D" w:rsidR="001618AE" w:rsidRPr="003073EA" w:rsidRDefault="00395F55" w:rsidP="001618AE">
      <w:pPr>
        <w:pStyle w:val="Lijstalinea"/>
        <w:numPr>
          <w:ilvl w:val="0"/>
          <w:numId w:val="19"/>
        </w:numPr>
      </w:pPr>
      <w:r w:rsidRPr="003073EA">
        <w:t>Lamelbreedte</w:t>
      </w:r>
      <w:r w:rsidR="001618AE" w:rsidRPr="003073EA">
        <w:tab/>
      </w:r>
      <w:r w:rsidR="001618AE" w:rsidRPr="003073EA">
        <w:tab/>
      </w:r>
      <w:r w:rsidR="004812B6" w:rsidRPr="003073EA">
        <w:t>37</w:t>
      </w:r>
      <w:r w:rsidR="001618AE" w:rsidRPr="003073EA">
        <w:t> mm</w:t>
      </w:r>
    </w:p>
    <w:p w14:paraId="5575FD53" w14:textId="5A6EF6EA" w:rsidR="009F3887" w:rsidRDefault="00AC0E91" w:rsidP="006A026B">
      <w:pPr>
        <w:pStyle w:val="Kop3"/>
      </w:pPr>
      <w:r>
        <w:t>Beugel</w:t>
      </w:r>
    </w:p>
    <w:p w14:paraId="0F7647EC" w14:textId="77777777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Type</w:t>
      </w:r>
      <w:r w:rsidRPr="00122060">
        <w:tab/>
      </w:r>
      <w:r w:rsidRPr="00122060">
        <w:tab/>
      </w:r>
      <w:r w:rsidRPr="00122060">
        <w:tab/>
      </w:r>
      <w:proofErr w:type="spellStart"/>
      <w:r w:rsidRPr="00122060">
        <w:t>Unifit</w:t>
      </w:r>
      <w:proofErr w:type="spellEnd"/>
    </w:p>
    <w:p w14:paraId="17821B5E" w14:textId="4EE3D10B" w:rsidR="009F3887" w:rsidRPr="00122060" w:rsidRDefault="00ED42E3" w:rsidP="009F3887">
      <w:pPr>
        <w:pStyle w:val="Lijstalinea"/>
        <w:numPr>
          <w:ilvl w:val="0"/>
          <w:numId w:val="24"/>
        </w:numPr>
      </w:pPr>
      <w:r w:rsidRPr="00122060">
        <w:t>Hellingshoek</w:t>
      </w:r>
      <w:r w:rsidRPr="00122060">
        <w:tab/>
      </w:r>
      <w:r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7CB0CD80" w:rsidR="00846E21" w:rsidRPr="00122060" w:rsidRDefault="00846E21" w:rsidP="009F3887">
      <w:pPr>
        <w:pStyle w:val="Lijstalinea"/>
        <w:numPr>
          <w:ilvl w:val="0"/>
          <w:numId w:val="24"/>
        </w:numPr>
      </w:pPr>
      <w:r w:rsidRPr="00122060">
        <w:t>Hoogte</w:t>
      </w:r>
      <w:r w:rsidRPr="00122060">
        <w:tab/>
      </w:r>
      <w:r w:rsidRPr="00122060">
        <w:tab/>
      </w:r>
      <w:r w:rsidR="00122060" w:rsidRPr="00122060">
        <w:t>125</w:t>
      </w:r>
      <w:r w:rsidRPr="00122060">
        <w:t> mm</w:t>
      </w:r>
    </w:p>
    <w:p w14:paraId="7A5DF44B" w14:textId="1F2C86D3" w:rsidR="00DA0288" w:rsidRPr="00122060" w:rsidRDefault="00DA0288" w:rsidP="009F3887">
      <w:pPr>
        <w:pStyle w:val="Lijstalinea"/>
        <w:numPr>
          <w:ilvl w:val="0"/>
          <w:numId w:val="24"/>
        </w:numPr>
      </w:pPr>
      <w:r w:rsidRPr="00122060">
        <w:t>Breedte</w:t>
      </w:r>
      <w:r w:rsidRPr="00122060">
        <w:tab/>
      </w:r>
      <w:r w:rsidRPr="00122060">
        <w:tab/>
      </w:r>
      <w:r w:rsidR="00122060" w:rsidRPr="00122060">
        <w:t>4</w:t>
      </w:r>
      <w:r w:rsidRPr="00122060">
        <w:t>0 mm</w:t>
      </w:r>
    </w:p>
    <w:p w14:paraId="0FA3F7C8" w14:textId="2D4B52DF" w:rsidR="00AC0E91" w:rsidRDefault="00AC0E91" w:rsidP="00AD4820">
      <w:pPr>
        <w:pStyle w:val="Kop3"/>
      </w:pPr>
      <w:r>
        <w:t>Bevestiging lamel</w:t>
      </w:r>
    </w:p>
    <w:p w14:paraId="01A3CAEA" w14:textId="77777777" w:rsidR="00A52811" w:rsidRPr="003073EA" w:rsidRDefault="00A52811" w:rsidP="00A52811">
      <w:pPr>
        <w:pStyle w:val="Lijstalinea"/>
        <w:numPr>
          <w:ilvl w:val="0"/>
          <w:numId w:val="24"/>
        </w:numPr>
      </w:pPr>
      <w:r w:rsidRPr="003073EA">
        <w:t xml:space="preserve">2 x verzonken schroef met </w:t>
      </w:r>
      <w:proofErr w:type="spellStart"/>
      <w:r w:rsidRPr="003073EA">
        <w:t>binnenzeskant</w:t>
      </w:r>
      <w:proofErr w:type="spellEnd"/>
      <w:r w:rsidRPr="003073EA">
        <w:t xml:space="preserve"> DIN 7991 M5 x 55</w:t>
      </w:r>
    </w:p>
    <w:p w14:paraId="03AC35B3" w14:textId="5A280367" w:rsidR="00A52811" w:rsidRPr="003073EA" w:rsidRDefault="00A52811" w:rsidP="00A52811">
      <w:pPr>
        <w:pStyle w:val="Lijstalinea"/>
        <w:numPr>
          <w:ilvl w:val="0"/>
          <w:numId w:val="24"/>
        </w:numPr>
      </w:pPr>
      <w:r w:rsidRPr="003073EA">
        <w:t xml:space="preserve">2 x rondsel </w:t>
      </w:r>
      <w:r w:rsidRPr="003073EA">
        <w:rPr>
          <w:lang w:val="sv-SE"/>
        </w:rPr>
        <w:t>DIN 125-1A</w:t>
      </w:r>
      <w:r w:rsidR="002062C7">
        <w:rPr>
          <w:lang w:val="sv-SE"/>
        </w:rPr>
        <w:t xml:space="preserve"> M5</w:t>
      </w:r>
    </w:p>
    <w:p w14:paraId="0094BA79" w14:textId="77777777" w:rsidR="00A52811" w:rsidRPr="003073EA" w:rsidRDefault="00A52811" w:rsidP="00A52811">
      <w:pPr>
        <w:pStyle w:val="Lijstalinea"/>
        <w:numPr>
          <w:ilvl w:val="0"/>
          <w:numId w:val="24"/>
        </w:numPr>
      </w:pPr>
      <w:r w:rsidRPr="003073EA">
        <w:t>2 x borgmoer DIN 985 M5</w:t>
      </w:r>
    </w:p>
    <w:p w14:paraId="7C0B3F4F" w14:textId="6E034CBE" w:rsidR="00AD4820" w:rsidRDefault="00AD4820" w:rsidP="00AD4820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4800EC" w14:paraId="06FC9E08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A2779C7" w14:textId="77777777" w:rsidR="004800EC" w:rsidRPr="00582691" w:rsidRDefault="004800EC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777B8E3" w14:textId="77777777" w:rsidR="004800EC" w:rsidRPr="002E58AD" w:rsidRDefault="004800EC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4800EC" w14:paraId="5F2DF2D2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44749E9" w14:textId="77777777" w:rsidR="004800EC" w:rsidRPr="00107CF0" w:rsidRDefault="004800EC" w:rsidP="005470F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5DEB418A" w14:textId="77777777" w:rsidR="004800EC" w:rsidRPr="005A55E5" w:rsidRDefault="004800EC" w:rsidP="004800EC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253E396E" w14:textId="77777777" w:rsidR="004800EC" w:rsidRPr="005A55E5" w:rsidRDefault="004800EC" w:rsidP="004800EC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4800EC" w14:paraId="3124AAF1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0C95588" w14:textId="77777777" w:rsidR="004800EC" w:rsidRPr="00107CF0" w:rsidRDefault="004800EC" w:rsidP="005470F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46E303D2" w14:textId="77777777" w:rsidR="004800EC" w:rsidRDefault="004800EC" w:rsidP="004800E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0E1658B9" w14:textId="77777777" w:rsidR="004800EC" w:rsidRDefault="004800EC" w:rsidP="004800E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0A567073" w14:textId="77777777" w:rsidR="004800EC" w:rsidRPr="005A55E5" w:rsidRDefault="004800EC" w:rsidP="004800E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59D8924F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 xml:space="preserve">Aluminium </w:t>
      </w:r>
      <w:r w:rsidRPr="001C25DF">
        <w:rPr>
          <w:lang w:val="de-DE"/>
        </w:rPr>
        <w:t>AlMg3</w:t>
      </w:r>
      <w:r w:rsidR="00CF1E46" w:rsidRPr="001C25DF">
        <w:rPr>
          <w:lang w:val="de-DE"/>
        </w:rPr>
        <w:t xml:space="preserve">, </w:t>
      </w:r>
      <w:proofErr w:type="spellStart"/>
      <w:r w:rsidR="00CF1E46" w:rsidRPr="001C25DF">
        <w:rPr>
          <w:lang w:val="de-DE"/>
        </w:rPr>
        <w:t>gelaserd</w:t>
      </w:r>
      <w:proofErr w:type="spellEnd"/>
      <w:r w:rsidR="00CF1E46" w:rsidRPr="001C25DF">
        <w:rPr>
          <w:lang w:val="de-DE"/>
        </w:rPr>
        <w:t xml:space="preserve">, 3 mm </w:t>
      </w:r>
      <w:proofErr w:type="spellStart"/>
      <w:r w:rsidR="00CF1E46" w:rsidRPr="001C25DF">
        <w:rPr>
          <w:lang w:val="de-DE"/>
        </w:rPr>
        <w:t>dik</w:t>
      </w:r>
      <w:proofErr w:type="spellEnd"/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5BDE98B3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92469E1" w:rsidR="00C63555" w:rsidRPr="00306DC5" w:rsidRDefault="00C63555" w:rsidP="00C63555">
      <w:pPr>
        <w:pStyle w:val="Lijstalinea"/>
        <w:ind w:left="2832"/>
      </w:pPr>
      <w:r w:rsidRPr="00306DC5">
        <w:t xml:space="preserve">Profieldikte: min. </w:t>
      </w:r>
      <w:r w:rsidR="00306DC5" w:rsidRPr="00306DC5">
        <w:t>2,2</w:t>
      </w:r>
      <w:r w:rsidR="00CF0E22" w:rsidRPr="00306DC5">
        <w:t> </w:t>
      </w:r>
      <w:r w:rsidRPr="00306DC5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9CF49BE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CF0E22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4584180C" w:rsidR="0070709D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CF0E22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7BE86CE5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CF0E22">
        <w:t> </w:t>
      </w:r>
      <w:r w:rsidRPr="00442DB3">
        <w:rPr>
          <w:rFonts w:cs="Calibri"/>
        </w:rPr>
        <w:t>μ</w:t>
      </w:r>
      <w:r w:rsidRPr="00351F07">
        <w:t>m)</w:t>
      </w:r>
      <w:r w:rsidR="00CF0E22">
        <w:t xml:space="preserve"> </w:t>
      </w:r>
      <w:r w:rsidRPr="00351F07">
        <w:t xml:space="preserve">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800E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800E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800E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5DF"/>
    <w:rsid w:val="001C2807"/>
    <w:rsid w:val="001D6DEB"/>
    <w:rsid w:val="001F3D5F"/>
    <w:rsid w:val="001F4188"/>
    <w:rsid w:val="001F6C3D"/>
    <w:rsid w:val="001F7243"/>
    <w:rsid w:val="002027A1"/>
    <w:rsid w:val="002027D1"/>
    <w:rsid w:val="002047D0"/>
    <w:rsid w:val="002062C7"/>
    <w:rsid w:val="00212D85"/>
    <w:rsid w:val="00213292"/>
    <w:rsid w:val="00222F29"/>
    <w:rsid w:val="00230367"/>
    <w:rsid w:val="00236326"/>
    <w:rsid w:val="002364D9"/>
    <w:rsid w:val="002539E9"/>
    <w:rsid w:val="0027232C"/>
    <w:rsid w:val="00291144"/>
    <w:rsid w:val="00293BA6"/>
    <w:rsid w:val="00296034"/>
    <w:rsid w:val="002A46E2"/>
    <w:rsid w:val="002B02C6"/>
    <w:rsid w:val="002D210F"/>
    <w:rsid w:val="002D28BD"/>
    <w:rsid w:val="002D2A9D"/>
    <w:rsid w:val="002E26E7"/>
    <w:rsid w:val="002F7AB6"/>
    <w:rsid w:val="00306BA4"/>
    <w:rsid w:val="00306DC5"/>
    <w:rsid w:val="003073EA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00EC"/>
    <w:rsid w:val="004812B6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A095A"/>
    <w:rsid w:val="00CB5A3D"/>
    <w:rsid w:val="00CD5940"/>
    <w:rsid w:val="00CD655F"/>
    <w:rsid w:val="00CD65E4"/>
    <w:rsid w:val="00CF0E22"/>
    <w:rsid w:val="00CF1E46"/>
    <w:rsid w:val="00CF7168"/>
    <w:rsid w:val="00D0178E"/>
    <w:rsid w:val="00D10FB5"/>
    <w:rsid w:val="00D21FAC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84461"/>
    <w:rsid w:val="00E901CB"/>
    <w:rsid w:val="00EA1A34"/>
    <w:rsid w:val="00EA3BDC"/>
    <w:rsid w:val="00EB4B41"/>
    <w:rsid w:val="00EC4FC6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4800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2025-02-19T13:47:00Z</dcterms:created>
  <dcterms:modified xsi:type="dcterms:W3CDTF">2025-03-12T10:43:00Z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